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C1" w:rsidRPr="00257EC1" w:rsidRDefault="00257EC1" w:rsidP="00257EC1">
      <w:pPr>
        <w:jc w:val="right"/>
      </w:pPr>
      <w:r w:rsidRPr="00257EC1">
        <w:t>Modello 14</w:t>
      </w:r>
    </w:p>
    <w:p w:rsidR="000E29F6" w:rsidRPr="000E29F6" w:rsidRDefault="000E29F6" w:rsidP="000E29F6">
      <w:pPr>
        <w:jc w:val="center"/>
        <w:rPr>
          <w:b/>
        </w:rPr>
      </w:pPr>
      <w:r w:rsidRPr="000E29F6">
        <w:rPr>
          <w:b/>
        </w:rPr>
        <w:t xml:space="preserve">Dichiarazione di </w:t>
      </w:r>
      <w:r w:rsidR="00DD5567">
        <w:rPr>
          <w:b/>
        </w:rPr>
        <w:t>stato di NEET</w:t>
      </w:r>
    </w:p>
    <w:p w:rsidR="000E29F6" w:rsidRDefault="000E29F6" w:rsidP="003224CB">
      <w:pPr>
        <w:jc w:val="center"/>
      </w:pPr>
      <w:r>
        <w:t>Dichiarazione sostitutiva ex art. 47 d.p.r. 445/2000</w:t>
      </w:r>
    </w:p>
    <w:p w:rsidR="000E29F6" w:rsidRDefault="000E29F6" w:rsidP="00AB0ED8">
      <w:pPr>
        <w:spacing w:before="120" w:after="120"/>
        <w:jc w:val="both"/>
      </w:pPr>
      <w:r>
        <w:t xml:space="preserve">Io sottoscritto/a ............................................................................., nato/a a ............................. il </w:t>
      </w:r>
    </w:p>
    <w:p w:rsidR="000E29F6" w:rsidRDefault="000E29F6" w:rsidP="00AB0ED8">
      <w:pPr>
        <w:spacing w:before="120" w:after="120"/>
        <w:jc w:val="both"/>
      </w:pPr>
      <w:r>
        <w:t xml:space="preserve">.........................., residente a ..........................................................................., in ..................................... n. </w:t>
      </w:r>
    </w:p>
    <w:p w:rsidR="000E29F6" w:rsidRDefault="000E29F6" w:rsidP="00AB0ED8">
      <w:pPr>
        <w:spacing w:before="120" w:after="120"/>
        <w:jc w:val="both"/>
      </w:pPr>
      <w:r>
        <w:t xml:space="preserve">.........................., C.A.P. ...................., Prov. ..............., domiciliato (se diverso dalla residenza) a </w:t>
      </w:r>
    </w:p>
    <w:p w:rsidR="000E29F6" w:rsidRPr="000E29F6" w:rsidRDefault="000E29F6" w:rsidP="00AB0ED8">
      <w:pPr>
        <w:spacing w:before="120" w:after="120"/>
        <w:jc w:val="both"/>
        <w:rPr>
          <w:lang w:val="en-US"/>
        </w:rPr>
      </w:pPr>
      <w:r w:rsidRPr="000E29F6">
        <w:rPr>
          <w:lang w:val="en-US"/>
        </w:rPr>
        <w:t xml:space="preserve">..........................................................................., in ..................................... n. .........................., C.A.P. </w:t>
      </w:r>
    </w:p>
    <w:p w:rsidR="000E29F6" w:rsidRPr="000E29F6" w:rsidRDefault="000E29F6" w:rsidP="00AB0ED8">
      <w:pPr>
        <w:spacing w:before="120" w:after="120"/>
        <w:jc w:val="both"/>
        <w:rPr>
          <w:lang w:val="en-US"/>
        </w:rPr>
      </w:pPr>
      <w:r w:rsidRPr="000E29F6">
        <w:rPr>
          <w:lang w:val="en-US"/>
        </w:rPr>
        <w:t xml:space="preserve">...................., Prov. ..............., </w:t>
      </w:r>
    </w:p>
    <w:p w:rsidR="000E29F6" w:rsidRDefault="000E29F6" w:rsidP="00AB0ED8">
      <w:pPr>
        <w:spacing w:before="120" w:after="120"/>
        <w:jc w:val="both"/>
        <w:rPr>
          <w:lang w:val="en-US"/>
        </w:rPr>
      </w:pPr>
      <w:r w:rsidRPr="000E29F6">
        <w:rPr>
          <w:lang w:val="en-US"/>
        </w:rPr>
        <w:t xml:space="preserve">Tel. </w:t>
      </w:r>
      <w:r w:rsidR="00615A3F">
        <w:rPr>
          <w:lang w:val="en-US"/>
        </w:rPr>
        <w:t>___________________________________________</w:t>
      </w:r>
    </w:p>
    <w:p w:rsidR="003224CB" w:rsidRPr="00AA67CF" w:rsidRDefault="00AB0ED8" w:rsidP="00AB0ED8">
      <w:pPr>
        <w:spacing w:before="120" w:after="120"/>
        <w:jc w:val="both"/>
      </w:pPr>
      <w:r w:rsidRPr="00AA67CF">
        <w:t>E</w:t>
      </w:r>
      <w:r w:rsidR="003224CB" w:rsidRPr="00AA67CF">
        <w:t>mail</w:t>
      </w:r>
      <w:r w:rsidRPr="00AA67CF">
        <w:t xml:space="preserve">. </w:t>
      </w:r>
      <w:r w:rsidR="00615A3F">
        <w:t>_________________________________________</w:t>
      </w:r>
    </w:p>
    <w:p w:rsidR="000E29F6" w:rsidRDefault="000E29F6" w:rsidP="00AB0ED8">
      <w:pPr>
        <w:spacing w:before="120" w:after="120"/>
        <w:jc w:val="both"/>
      </w:pPr>
      <w:r>
        <w:t xml:space="preserve">Codice Fiscale </w:t>
      </w:r>
      <w:r w:rsidR="00615A3F">
        <w:t>___________________________________</w:t>
      </w:r>
    </w:p>
    <w:p w:rsidR="000E29F6" w:rsidRPr="000E29F6" w:rsidRDefault="000E29F6" w:rsidP="00AB0ED8">
      <w:pPr>
        <w:spacing w:before="120" w:after="120"/>
        <w:jc w:val="both"/>
        <w:rPr>
          <w:b/>
        </w:rPr>
      </w:pPr>
      <w:r w:rsidRPr="000E29F6">
        <w:rPr>
          <w:b/>
        </w:rPr>
        <w:t>Consapevole delle sanzioni penali previste per il caso di dichiarazioni false o mendaci, così come</w:t>
      </w:r>
      <w:r>
        <w:rPr>
          <w:b/>
        </w:rPr>
        <w:t xml:space="preserve"> </w:t>
      </w:r>
      <w:r w:rsidRPr="000E29F6">
        <w:rPr>
          <w:b/>
        </w:rPr>
        <w:t>stabilito dall'art. 76 del d.p.r. 445/2000, nonché della decadenza dei benefici eventualmente</w:t>
      </w:r>
      <w:r>
        <w:rPr>
          <w:b/>
        </w:rPr>
        <w:t xml:space="preserve"> </w:t>
      </w:r>
      <w:r w:rsidRPr="000E29F6">
        <w:rPr>
          <w:b/>
        </w:rPr>
        <w:t>conseguenti al provved</w:t>
      </w:r>
      <w:r w:rsidR="00847D0F">
        <w:rPr>
          <w:b/>
        </w:rPr>
        <w:t xml:space="preserve">imento emanato sulla base di </w:t>
      </w:r>
      <w:r w:rsidRPr="000E29F6">
        <w:rPr>
          <w:b/>
        </w:rPr>
        <w:t>dichiarazioni non veritiere, ex art. 75 del</w:t>
      </w:r>
      <w:r>
        <w:rPr>
          <w:b/>
        </w:rPr>
        <w:t xml:space="preserve"> </w:t>
      </w:r>
      <w:r w:rsidRPr="000E29F6">
        <w:rPr>
          <w:b/>
        </w:rPr>
        <w:t>medesimo decreto del Presidente della Repubblica,</w:t>
      </w:r>
    </w:p>
    <w:p w:rsidR="000E29F6" w:rsidRDefault="000E29F6" w:rsidP="00DD5567">
      <w:pPr>
        <w:spacing w:before="120" w:after="120"/>
        <w:jc w:val="center"/>
      </w:pPr>
      <w:r>
        <w:t>DICHIAR</w:t>
      </w:r>
      <w:r w:rsidR="00DD5567">
        <w:t>O</w:t>
      </w:r>
    </w:p>
    <w:p w:rsidR="000E29F6" w:rsidRDefault="000E29F6" w:rsidP="00DD5567">
      <w:pPr>
        <w:pStyle w:val="Paragrafoelenco"/>
        <w:spacing w:before="120" w:after="120"/>
        <w:ind w:left="426"/>
        <w:jc w:val="both"/>
      </w:pPr>
      <w:r>
        <w:t xml:space="preserve"> </w:t>
      </w:r>
    </w:p>
    <w:p w:rsidR="00DD5567" w:rsidRDefault="00285B56" w:rsidP="00827B9D">
      <w:pPr>
        <w:pStyle w:val="Paragrafoelenco"/>
        <w:numPr>
          <w:ilvl w:val="0"/>
          <w:numId w:val="3"/>
        </w:numPr>
        <w:spacing w:before="120" w:after="120"/>
        <w:jc w:val="both"/>
      </w:pPr>
      <w:r>
        <w:t>di avere</w:t>
      </w:r>
      <w:r w:rsidR="00827B9D">
        <w:t xml:space="preserve"> avuto</w:t>
      </w:r>
      <w:r>
        <w:t xml:space="preserve"> un’</w:t>
      </w:r>
      <w:r w:rsidRPr="00285B56">
        <w:t xml:space="preserve">età compresa tra i 15 e i 29 anni al momento della registrazione </w:t>
      </w:r>
      <w:r w:rsidR="00DD5567">
        <w:t>Programma Nazionale Garanzia Giovani;</w:t>
      </w:r>
    </w:p>
    <w:p w:rsidR="00285B56" w:rsidRPr="00285B56" w:rsidRDefault="00DD5567" w:rsidP="00827B9D">
      <w:pPr>
        <w:pStyle w:val="Paragrafoelenco"/>
        <w:numPr>
          <w:ilvl w:val="0"/>
          <w:numId w:val="3"/>
        </w:numPr>
        <w:spacing w:before="120" w:after="120"/>
        <w:jc w:val="both"/>
      </w:pPr>
      <w:r>
        <w:t>di essere residente in una delle Regioni aderenti al Programma</w:t>
      </w:r>
      <w:r w:rsidR="00285B56" w:rsidRPr="00285B56">
        <w:t>;</w:t>
      </w:r>
    </w:p>
    <w:p w:rsidR="00DD5567" w:rsidRPr="00285B56" w:rsidRDefault="00DD5567" w:rsidP="00827B9D">
      <w:pPr>
        <w:pStyle w:val="Paragrafoelenco"/>
        <w:numPr>
          <w:ilvl w:val="0"/>
          <w:numId w:val="3"/>
        </w:numPr>
        <w:spacing w:before="120" w:after="120"/>
        <w:jc w:val="both"/>
      </w:pPr>
      <w:r>
        <w:t xml:space="preserve">di </w:t>
      </w:r>
      <w:r w:rsidRPr="00285B56">
        <w:t xml:space="preserve">essere disoccupato ai sensi dell’articolo 19 del decreto legislativo </w:t>
      </w:r>
      <w:r w:rsidR="00827B9D">
        <w:t xml:space="preserve">150/2015 del 14 settembre 2015 </w:t>
      </w:r>
      <w:r w:rsidRPr="00285B56">
        <w:t xml:space="preserve">e </w:t>
      </w:r>
      <w:proofErr w:type="spellStart"/>
      <w:r w:rsidRPr="00285B56">
        <w:t>s.m.i.</w:t>
      </w:r>
      <w:proofErr w:type="spellEnd"/>
      <w:r>
        <w:t>;</w:t>
      </w:r>
    </w:p>
    <w:p w:rsidR="00DD5567" w:rsidRPr="00285B56" w:rsidRDefault="00DD5567" w:rsidP="00827B9D">
      <w:pPr>
        <w:pStyle w:val="Paragrafoelenco"/>
        <w:numPr>
          <w:ilvl w:val="0"/>
          <w:numId w:val="3"/>
        </w:numPr>
        <w:spacing w:before="120" w:after="120"/>
        <w:jc w:val="both"/>
      </w:pPr>
      <w:r>
        <w:t>di non essere inserito</w:t>
      </w:r>
      <w:r w:rsidRPr="00285B56">
        <w:t xml:space="preserve"> in </w:t>
      </w:r>
      <w:r>
        <w:t xml:space="preserve">un </w:t>
      </w:r>
      <w:r w:rsidRPr="00285B56">
        <w:t>tirocini</w:t>
      </w:r>
      <w:r>
        <w:t>o curriculare e/o extracurriculare</w:t>
      </w:r>
      <w:r w:rsidRPr="00285B56">
        <w:t>;</w:t>
      </w:r>
    </w:p>
    <w:p w:rsidR="00DD5567" w:rsidRDefault="00DD5567" w:rsidP="00827B9D">
      <w:pPr>
        <w:pStyle w:val="Paragrafoelenco"/>
        <w:numPr>
          <w:ilvl w:val="0"/>
          <w:numId w:val="3"/>
        </w:numPr>
        <w:spacing w:before="120" w:after="120"/>
        <w:jc w:val="both"/>
      </w:pPr>
      <w:r>
        <w:t>di essere ora</w:t>
      </w:r>
      <w:r w:rsidR="00D9070C">
        <w:t>,</w:t>
      </w:r>
      <w:r>
        <w:t xml:space="preserve"> ed essere stato al momento della registrazione, fuori da ogni ciclo di istruzione in conformità con quanto previsto dall’art. 16 del Regolamento (UE) n. 1304/13</w:t>
      </w:r>
    </w:p>
    <w:p w:rsidR="00285B56" w:rsidRPr="00285B56" w:rsidRDefault="00285B56" w:rsidP="00827B9D">
      <w:pPr>
        <w:pStyle w:val="Paragrafoelenco"/>
        <w:numPr>
          <w:ilvl w:val="0"/>
          <w:numId w:val="3"/>
        </w:numPr>
        <w:spacing w:before="120" w:after="120"/>
        <w:jc w:val="both"/>
      </w:pPr>
      <w:r>
        <w:t xml:space="preserve">di </w:t>
      </w:r>
      <w:r w:rsidRPr="00285B56">
        <w:t>e</w:t>
      </w:r>
      <w:r>
        <w:t>ssere immediatamente disponibile</w:t>
      </w:r>
      <w:r w:rsidR="00D9070C">
        <w:t xml:space="preserve"> al lavoro</w:t>
      </w:r>
    </w:p>
    <w:p w:rsidR="000E29F6" w:rsidRDefault="000E29F6" w:rsidP="00DD5567">
      <w:pPr>
        <w:pStyle w:val="Paragrafoelenco"/>
        <w:spacing w:before="120" w:after="120"/>
        <w:ind w:left="426"/>
        <w:jc w:val="both"/>
      </w:pPr>
    </w:p>
    <w:p w:rsidR="000E29F6" w:rsidRDefault="000E29F6" w:rsidP="00AB0ED8">
      <w:pPr>
        <w:spacing w:before="120" w:after="120"/>
        <w:jc w:val="both"/>
      </w:pPr>
    </w:p>
    <w:p w:rsidR="0063715A" w:rsidRPr="00DD5567" w:rsidRDefault="0063715A" w:rsidP="0063715A">
      <w:pPr>
        <w:spacing w:before="120" w:after="120" w:line="240" w:lineRule="auto"/>
        <w:jc w:val="both"/>
      </w:pPr>
      <w:r w:rsidRPr="00DD5567">
        <w:t>Autorizzo il trattamento dei dati personali ai sensi dell’art. 13 del D</w:t>
      </w:r>
      <w:r w:rsidR="00827B9D">
        <w:t xml:space="preserve">. </w:t>
      </w:r>
      <w:proofErr w:type="spellStart"/>
      <w:r w:rsidR="00827B9D">
        <w:t>Lgs</w:t>
      </w:r>
      <w:proofErr w:type="spellEnd"/>
      <w:r w:rsidR="00827B9D">
        <w:t xml:space="preserve">. 30/06/2013 n. 196 e </w:t>
      </w:r>
      <w:proofErr w:type="spellStart"/>
      <w:r w:rsidR="00827B9D">
        <w:t>s.m.i.</w:t>
      </w:r>
      <w:proofErr w:type="spellEnd"/>
    </w:p>
    <w:p w:rsidR="000E29F6" w:rsidRPr="00DD5567" w:rsidRDefault="0063715A" w:rsidP="0063715A">
      <w:pPr>
        <w:spacing w:before="120" w:after="120" w:line="240" w:lineRule="auto"/>
        <w:jc w:val="both"/>
      </w:pPr>
      <w:r w:rsidRPr="00DD5567">
        <w:t>I dati sopra riportati sono prescritti dalle disposizioni vigenti ai fini del procedimento per il quale sono richiesti e verranno utilizzati esclusivamente per tale scopo.</w:t>
      </w:r>
    </w:p>
    <w:p w:rsidR="000E29F6" w:rsidRDefault="000E29F6" w:rsidP="00AB0ED8">
      <w:pPr>
        <w:spacing w:before="120" w:after="120"/>
      </w:pPr>
    </w:p>
    <w:p w:rsidR="000E29F6" w:rsidRDefault="000E29F6" w:rsidP="00AB0ED8">
      <w:pPr>
        <w:spacing w:before="120" w:after="120"/>
      </w:pPr>
      <w:r>
        <w:t xml:space="preserve">Luogo e data ........................... </w:t>
      </w:r>
    </w:p>
    <w:p w:rsidR="000E29F6" w:rsidRDefault="000E29F6" w:rsidP="00AB0ED8">
      <w:pPr>
        <w:spacing w:before="120" w:after="120"/>
      </w:pPr>
      <w:r>
        <w:t>Firma del</w:t>
      </w:r>
      <w:r w:rsidR="00827B9D">
        <w:t xml:space="preserve"> dichiarante</w:t>
      </w:r>
      <w:r>
        <w:t xml:space="preserve"> </w:t>
      </w:r>
    </w:p>
    <w:p w:rsidR="000E29F6" w:rsidRDefault="000E29F6" w:rsidP="00AB0ED8">
      <w:pPr>
        <w:spacing w:before="120" w:after="120"/>
      </w:pPr>
      <w:r>
        <w:t>................................................</w:t>
      </w:r>
      <w:bookmarkStart w:id="0" w:name="_GoBack"/>
      <w:bookmarkEnd w:id="0"/>
    </w:p>
    <w:p w:rsidR="00E11D2E" w:rsidRDefault="003224CB" w:rsidP="00AB0ED8">
      <w:pPr>
        <w:spacing w:before="120" w:after="120"/>
      </w:pPr>
      <w:r>
        <w:t xml:space="preserve">Allegare </w:t>
      </w:r>
      <w:r w:rsidR="000E29F6">
        <w:t xml:space="preserve">Copia </w:t>
      </w:r>
      <w:r w:rsidR="00827B9D">
        <w:t>(</w:t>
      </w:r>
      <w:r w:rsidR="00DD5567">
        <w:t xml:space="preserve">ambo i lati) </w:t>
      </w:r>
      <w:r w:rsidR="000E29F6">
        <w:t>del documento di identità</w:t>
      </w:r>
      <w:r w:rsidR="00DD5567">
        <w:t xml:space="preserve"> </w:t>
      </w:r>
      <w:r w:rsidR="000E29F6">
        <w:t>in corso di validità del</w:t>
      </w:r>
      <w:r w:rsidR="00827B9D">
        <w:t xml:space="preserve"> dichiarante</w:t>
      </w:r>
      <w:r w:rsidR="000E29F6">
        <w:t>.</w:t>
      </w:r>
    </w:p>
    <w:sectPr w:rsidR="00E11D2E" w:rsidSect="00EF4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CE6"/>
    <w:multiLevelType w:val="hybridMultilevel"/>
    <w:tmpl w:val="EDDE0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1DB1"/>
    <w:multiLevelType w:val="hybridMultilevel"/>
    <w:tmpl w:val="C7B85D1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403DB"/>
    <w:multiLevelType w:val="hybridMultilevel"/>
    <w:tmpl w:val="29BA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29F6"/>
    <w:rsid w:val="000E29F6"/>
    <w:rsid w:val="00157149"/>
    <w:rsid w:val="00257EC1"/>
    <w:rsid w:val="00285B56"/>
    <w:rsid w:val="002C4AFF"/>
    <w:rsid w:val="003224CB"/>
    <w:rsid w:val="00385BEF"/>
    <w:rsid w:val="003B082C"/>
    <w:rsid w:val="004F0A71"/>
    <w:rsid w:val="00615A3F"/>
    <w:rsid w:val="0063715A"/>
    <w:rsid w:val="006A1C02"/>
    <w:rsid w:val="00827B9D"/>
    <w:rsid w:val="00847D0F"/>
    <w:rsid w:val="0088086B"/>
    <w:rsid w:val="008A2F45"/>
    <w:rsid w:val="009C74F1"/>
    <w:rsid w:val="00A3780B"/>
    <w:rsid w:val="00AA67CF"/>
    <w:rsid w:val="00AB0ED8"/>
    <w:rsid w:val="00AB1725"/>
    <w:rsid w:val="00B778F9"/>
    <w:rsid w:val="00B84F53"/>
    <w:rsid w:val="00BA4468"/>
    <w:rsid w:val="00C7165B"/>
    <w:rsid w:val="00D9070C"/>
    <w:rsid w:val="00DD5567"/>
    <w:rsid w:val="00EF4D27"/>
    <w:rsid w:val="00F6767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D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47D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D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D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D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D0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8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9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5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6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5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Jannuzzi</dc:creator>
  <cp:lastModifiedBy>Utente</cp:lastModifiedBy>
  <cp:revision>4</cp:revision>
  <dcterms:created xsi:type="dcterms:W3CDTF">2020-01-13T10:07:00Z</dcterms:created>
  <dcterms:modified xsi:type="dcterms:W3CDTF">2020-01-13T10:10:00Z</dcterms:modified>
</cp:coreProperties>
</file>